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9D06" w14:textId="49D14F97" w:rsidR="00CA3BE6" w:rsidRDefault="00AD7B67" w:rsidP="00AD7B67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DE724B3" wp14:editId="3CFFEE09">
            <wp:extent cx="3429000" cy="1066800"/>
            <wp:effectExtent l="0" t="0" r="0" b="0"/>
            <wp:docPr id="1100317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317173" name="Picture 11003171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9025" cy="107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05D81" w14:textId="77777777" w:rsidR="00AD7B67" w:rsidRDefault="00AD7B67" w:rsidP="002C29D2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2A0B88EF" w14:textId="1949F107" w:rsidR="001C6C44" w:rsidRDefault="00D74694" w:rsidP="002C29D2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Lucidity Writing’s</w:t>
      </w:r>
      <w:r w:rsidR="00BC7732">
        <w:rPr>
          <w:b/>
          <w:bCs/>
          <w:sz w:val="28"/>
          <w:szCs w:val="28"/>
        </w:rPr>
        <w:t xml:space="preserve"> AI</w:t>
      </w:r>
      <w:r w:rsidR="000A77B2">
        <w:rPr>
          <w:b/>
          <w:bCs/>
          <w:sz w:val="28"/>
          <w:szCs w:val="28"/>
        </w:rPr>
        <w:t xml:space="preserve"> Usage Policy</w:t>
      </w:r>
    </w:p>
    <w:p w14:paraId="751B2AA0" w14:textId="77777777" w:rsidR="002C29D2" w:rsidRPr="00BC7732" w:rsidRDefault="002C29D2" w:rsidP="002C29D2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4C7F2911" w14:textId="70E30E4D" w:rsidR="00FC1D9A" w:rsidRPr="00D70E1E" w:rsidRDefault="00821F7C" w:rsidP="002C29D2">
      <w:pPr>
        <w:spacing w:after="0" w:line="276" w:lineRule="auto"/>
        <w:jc w:val="center"/>
        <w:rPr>
          <w:i/>
          <w:iCs/>
        </w:rPr>
      </w:pPr>
      <w:r w:rsidRPr="00596484">
        <w:rPr>
          <w:i/>
          <w:iCs/>
        </w:rPr>
        <w:t xml:space="preserve">I </w:t>
      </w:r>
      <w:r w:rsidR="00B92C66" w:rsidRPr="00596484">
        <w:rPr>
          <w:i/>
          <w:iCs/>
        </w:rPr>
        <w:t>use AI</w:t>
      </w:r>
      <w:r w:rsidR="00E40537" w:rsidRPr="00596484">
        <w:rPr>
          <w:i/>
          <w:iCs/>
        </w:rPr>
        <w:t xml:space="preserve"> </w:t>
      </w:r>
      <w:r w:rsidR="00CA3BE6" w:rsidRPr="00596484">
        <w:rPr>
          <w:i/>
          <w:iCs/>
        </w:rPr>
        <w:t xml:space="preserve">very </w:t>
      </w:r>
      <w:r w:rsidR="008F7199" w:rsidRPr="00596484">
        <w:rPr>
          <w:i/>
          <w:iCs/>
        </w:rPr>
        <w:t>selectively</w:t>
      </w:r>
      <w:r w:rsidR="00CA3BE6" w:rsidRPr="00596484">
        <w:rPr>
          <w:i/>
          <w:iCs/>
        </w:rPr>
        <w:t xml:space="preserve"> </w:t>
      </w:r>
      <w:r w:rsidR="00F032DA">
        <w:rPr>
          <w:i/>
          <w:iCs/>
        </w:rPr>
        <w:t xml:space="preserve">– and rarely – </w:t>
      </w:r>
      <w:r w:rsidR="003F6209" w:rsidRPr="00596484">
        <w:rPr>
          <w:i/>
          <w:iCs/>
        </w:rPr>
        <w:t>so I can</w:t>
      </w:r>
      <w:r w:rsidRPr="00596484">
        <w:rPr>
          <w:i/>
          <w:iCs/>
        </w:rPr>
        <w:t xml:space="preserve"> maintain and nurture my</w:t>
      </w:r>
      <w:r w:rsidR="00F610F8">
        <w:rPr>
          <w:i/>
          <w:iCs/>
        </w:rPr>
        <w:t xml:space="preserve"> </w:t>
      </w:r>
      <w:r w:rsidRPr="00596484">
        <w:rPr>
          <w:i/>
          <w:iCs/>
        </w:rPr>
        <w:t xml:space="preserve">critical thinking </w:t>
      </w:r>
      <w:r w:rsidR="00D70E1E">
        <w:rPr>
          <w:i/>
          <w:iCs/>
        </w:rPr>
        <w:t xml:space="preserve">skills </w:t>
      </w:r>
      <w:r w:rsidRPr="00596484">
        <w:rPr>
          <w:i/>
          <w:iCs/>
        </w:rPr>
        <w:t xml:space="preserve">and professional integrity </w:t>
      </w:r>
      <w:r w:rsidR="001F6BBD">
        <w:rPr>
          <w:i/>
          <w:iCs/>
        </w:rPr>
        <w:t>to</w:t>
      </w:r>
      <w:r w:rsidR="00D70E1E">
        <w:rPr>
          <w:i/>
          <w:iCs/>
        </w:rPr>
        <w:t xml:space="preserve"> produc</w:t>
      </w:r>
      <w:r w:rsidR="001F6BBD">
        <w:rPr>
          <w:i/>
          <w:iCs/>
        </w:rPr>
        <w:t>e</w:t>
      </w:r>
      <w:r w:rsidR="00D70E1E">
        <w:rPr>
          <w:i/>
          <w:iCs/>
        </w:rPr>
        <w:t xml:space="preserve"> high-quality, original work for clients.</w:t>
      </w:r>
    </w:p>
    <w:p w14:paraId="3B41918A" w14:textId="77777777" w:rsidR="00D70E1E" w:rsidRDefault="00D70E1E" w:rsidP="002C29D2">
      <w:pPr>
        <w:spacing w:after="0" w:line="276" w:lineRule="auto"/>
        <w:rPr>
          <w:b/>
          <w:bCs/>
        </w:rPr>
      </w:pPr>
    </w:p>
    <w:p w14:paraId="030FCC8A" w14:textId="1CEA8FB1" w:rsidR="00A04DD0" w:rsidRDefault="00CA3BE6" w:rsidP="002C29D2">
      <w:pPr>
        <w:spacing w:after="0" w:line="276" w:lineRule="auto"/>
        <w:rPr>
          <w:b/>
          <w:bCs/>
        </w:rPr>
      </w:pPr>
      <w:r w:rsidRPr="00CA3BE6">
        <w:rPr>
          <w:b/>
          <w:bCs/>
        </w:rPr>
        <w:t>AI Philosophy</w:t>
      </w:r>
    </w:p>
    <w:p w14:paraId="25C41652" w14:textId="77777777" w:rsidR="000E443A" w:rsidRDefault="000E443A" w:rsidP="002C29D2">
      <w:pPr>
        <w:spacing w:after="0" w:line="276" w:lineRule="auto"/>
        <w:rPr>
          <w:b/>
          <w:bCs/>
        </w:rPr>
      </w:pPr>
    </w:p>
    <w:p w14:paraId="1FBB8E7D" w14:textId="74A72470" w:rsidR="00030DA2" w:rsidRDefault="00030DA2" w:rsidP="00030DA2">
      <w:pPr>
        <w:spacing w:after="0" w:line="276" w:lineRule="auto"/>
      </w:pPr>
      <w:r w:rsidRPr="002C29D2">
        <w:t>My overall aim</w:t>
      </w:r>
      <w:r>
        <w:t xml:space="preserve"> is to balance opportunity with responsibility, all with a central focus on minimising my AI usage. </w:t>
      </w:r>
    </w:p>
    <w:p w14:paraId="3743E23D" w14:textId="77777777" w:rsidR="00030DA2" w:rsidRDefault="00030DA2" w:rsidP="00030DA2">
      <w:pPr>
        <w:spacing w:after="0" w:line="276" w:lineRule="auto"/>
      </w:pPr>
    </w:p>
    <w:p w14:paraId="589047A1" w14:textId="77777777" w:rsidR="00086ADC" w:rsidRDefault="00030DA2" w:rsidP="00086ADC">
      <w:pPr>
        <w:spacing w:after="0" w:line="276" w:lineRule="auto"/>
      </w:pPr>
      <w:r>
        <w:t>That means:</w:t>
      </w:r>
    </w:p>
    <w:p w14:paraId="7B963657" w14:textId="77777777" w:rsidR="00086ADC" w:rsidRDefault="00086ADC" w:rsidP="00086ADC">
      <w:pPr>
        <w:spacing w:after="0" w:line="276" w:lineRule="auto"/>
      </w:pPr>
    </w:p>
    <w:p w14:paraId="13789E08" w14:textId="5781CF50" w:rsidR="00086ADC" w:rsidRDefault="00496D08" w:rsidP="00086ADC">
      <w:pPr>
        <w:pStyle w:val="ListParagraph"/>
        <w:numPr>
          <w:ilvl w:val="0"/>
          <w:numId w:val="18"/>
        </w:numPr>
        <w:spacing w:after="0" w:line="276" w:lineRule="auto"/>
      </w:pPr>
      <w:r>
        <w:t>I</w:t>
      </w:r>
      <w:r w:rsidR="00086ADC">
        <w:t xml:space="preserve"> </w:t>
      </w:r>
      <w:r w:rsidR="007009BC">
        <w:t xml:space="preserve">can </w:t>
      </w:r>
      <w:r w:rsidR="00086ADC">
        <w:t>reassure clients that I have the writing and editing expertise needed not to rely on AI to do my core job</w:t>
      </w:r>
    </w:p>
    <w:p w14:paraId="484D92F3" w14:textId="29FB0EC6" w:rsidR="00496D08" w:rsidRDefault="007009BC" w:rsidP="002C29D2">
      <w:pPr>
        <w:pStyle w:val="ListParagraph"/>
        <w:numPr>
          <w:ilvl w:val="0"/>
          <w:numId w:val="18"/>
        </w:numPr>
        <w:spacing w:after="0" w:line="276" w:lineRule="auto"/>
      </w:pPr>
      <w:r>
        <w:t>I</w:t>
      </w:r>
      <w:r w:rsidR="00496D08">
        <w:t xml:space="preserve"> </w:t>
      </w:r>
      <w:r w:rsidR="00496D08" w:rsidRPr="00F032DA">
        <w:rPr>
          <w:b/>
          <w:bCs/>
        </w:rPr>
        <w:t xml:space="preserve">never </w:t>
      </w:r>
      <w:r w:rsidR="00496D08">
        <w:t>use generative AI to write copy or make editing suggestions</w:t>
      </w:r>
    </w:p>
    <w:p w14:paraId="0175D0F1" w14:textId="18845C00" w:rsidR="00CA5555" w:rsidRDefault="00CA5555" w:rsidP="00CA5555">
      <w:pPr>
        <w:pStyle w:val="ListParagraph"/>
        <w:numPr>
          <w:ilvl w:val="0"/>
          <w:numId w:val="18"/>
        </w:numPr>
        <w:spacing w:after="0" w:line="276" w:lineRule="auto"/>
      </w:pPr>
      <w:r>
        <w:t xml:space="preserve">I don’t subscribe to any AI platform, e.g. ChatGPT+, </w:t>
      </w:r>
      <w:r w:rsidR="00BB3BF5">
        <w:t xml:space="preserve">Claude, </w:t>
      </w:r>
      <w:r>
        <w:t>Google AI Pro</w:t>
      </w:r>
    </w:p>
    <w:p w14:paraId="75391CA2" w14:textId="7E00D02E" w:rsidR="00C43186" w:rsidRPr="00147584" w:rsidRDefault="00A04DD0" w:rsidP="002C29D2">
      <w:pPr>
        <w:pStyle w:val="ListParagraph"/>
        <w:numPr>
          <w:ilvl w:val="0"/>
          <w:numId w:val="18"/>
        </w:numPr>
        <w:spacing w:after="0" w:line="276" w:lineRule="auto"/>
      </w:pPr>
      <w:r>
        <w:t xml:space="preserve">I </w:t>
      </w:r>
      <w:r w:rsidR="007F4C1D">
        <w:t>collaborate</w:t>
      </w:r>
      <w:r>
        <w:t xml:space="preserve"> with clients who value </w:t>
      </w:r>
      <w:r w:rsidR="005C0453">
        <w:t>authenticity, transparency</w:t>
      </w:r>
      <w:r>
        <w:t xml:space="preserve"> and human creativit</w:t>
      </w:r>
      <w:r w:rsidR="00147584">
        <w:t>y</w:t>
      </w:r>
    </w:p>
    <w:p w14:paraId="03755E24" w14:textId="1933F7C2" w:rsidR="00320579" w:rsidRDefault="00147584" w:rsidP="002C29D2">
      <w:pPr>
        <w:pStyle w:val="ListParagraph"/>
        <w:numPr>
          <w:ilvl w:val="0"/>
          <w:numId w:val="19"/>
        </w:numPr>
        <w:spacing w:after="0" w:line="276" w:lineRule="auto"/>
      </w:pPr>
      <w:r>
        <w:t>I</w:t>
      </w:r>
      <w:r w:rsidR="00C43186">
        <w:t xml:space="preserve"> belie</w:t>
      </w:r>
      <w:r>
        <w:t>ve</w:t>
      </w:r>
      <w:r w:rsidR="00C43186">
        <w:t xml:space="preserve"> in the magnificent power and potential of the human brain</w:t>
      </w:r>
    </w:p>
    <w:p w14:paraId="73EC17D1" w14:textId="003F6B40" w:rsidR="00C43186" w:rsidRDefault="00147584" w:rsidP="002C29D2">
      <w:pPr>
        <w:pStyle w:val="ListParagraph"/>
        <w:numPr>
          <w:ilvl w:val="0"/>
          <w:numId w:val="19"/>
        </w:numPr>
        <w:spacing w:after="0" w:line="276" w:lineRule="auto"/>
      </w:pPr>
      <w:r>
        <w:t>Client</w:t>
      </w:r>
      <w:r w:rsidR="007F4C1D">
        <w:t>s</w:t>
      </w:r>
      <w:r w:rsidR="00D8493D">
        <w:t xml:space="preserve"> who choose to work with</w:t>
      </w:r>
      <w:r w:rsidR="000A7F26">
        <w:t xml:space="preserve"> </w:t>
      </w:r>
      <w:r w:rsidR="00D8493D">
        <w:t xml:space="preserve">Lucidity Writing </w:t>
      </w:r>
      <w:r w:rsidR="000A7F26">
        <w:t>benefit from my</w:t>
      </w:r>
      <w:r w:rsidR="00C43186">
        <w:t xml:space="preserve"> </w:t>
      </w:r>
      <w:r w:rsidR="00240E03">
        <w:t xml:space="preserve">finely tuned </w:t>
      </w:r>
      <w:r w:rsidR="00C43186">
        <w:t>craftmanship</w:t>
      </w:r>
      <w:r w:rsidR="00A459D2">
        <w:t>, unique experience</w:t>
      </w:r>
      <w:r w:rsidR="00C43186">
        <w:t xml:space="preserve"> and </w:t>
      </w:r>
      <w:r w:rsidR="000C19F4">
        <w:t xml:space="preserve">genuine </w:t>
      </w:r>
      <w:r w:rsidR="00C43186">
        <w:t>empathy</w:t>
      </w:r>
    </w:p>
    <w:p w14:paraId="6227799F" w14:textId="77777777" w:rsidR="00C02856" w:rsidRDefault="00C02856" w:rsidP="00AC480D">
      <w:pPr>
        <w:spacing w:after="0" w:line="276" w:lineRule="auto"/>
      </w:pPr>
    </w:p>
    <w:p w14:paraId="0A27FF65" w14:textId="2DE6A37F" w:rsidR="00A650B7" w:rsidRDefault="00A650B7" w:rsidP="002C29D2">
      <w:pPr>
        <w:spacing w:after="0" w:line="276" w:lineRule="auto"/>
      </w:pPr>
      <w:r>
        <w:t xml:space="preserve">I don’t have a blanket ban on using AI. </w:t>
      </w:r>
      <w:r w:rsidR="009A017F">
        <w:t>Tempting though that is</w:t>
      </w:r>
      <w:r w:rsidR="00AC4316">
        <w:t xml:space="preserve"> for moral reasons, </w:t>
      </w:r>
      <w:r w:rsidR="00376BDE">
        <w:t>I’m no dinosaur and appreciate its usefulness in certain circumstances</w:t>
      </w:r>
      <w:r w:rsidR="007F4C1D">
        <w:t xml:space="preserve">. </w:t>
      </w:r>
    </w:p>
    <w:p w14:paraId="15122878" w14:textId="77777777" w:rsidR="000E443A" w:rsidRDefault="000E443A" w:rsidP="002C29D2">
      <w:pPr>
        <w:spacing w:after="0" w:line="276" w:lineRule="auto"/>
        <w:rPr>
          <w:b/>
          <w:bCs/>
        </w:rPr>
      </w:pPr>
    </w:p>
    <w:p w14:paraId="02CAEA32" w14:textId="13A3A3A8" w:rsidR="00F77848" w:rsidRPr="0082767A" w:rsidRDefault="00F77848" w:rsidP="002C29D2">
      <w:pPr>
        <w:spacing w:after="0" w:line="276" w:lineRule="auto"/>
        <w:rPr>
          <w:b/>
          <w:bCs/>
        </w:rPr>
      </w:pPr>
      <w:r>
        <w:rPr>
          <w:b/>
          <w:bCs/>
        </w:rPr>
        <w:t>E</w:t>
      </w:r>
      <w:r w:rsidRPr="0082767A">
        <w:rPr>
          <w:b/>
          <w:bCs/>
        </w:rPr>
        <w:t xml:space="preserve">thical </w:t>
      </w:r>
      <w:r>
        <w:rPr>
          <w:b/>
          <w:bCs/>
        </w:rPr>
        <w:t>F</w:t>
      </w:r>
      <w:r w:rsidRPr="0082767A">
        <w:rPr>
          <w:b/>
          <w:bCs/>
        </w:rPr>
        <w:t>oundation</w:t>
      </w:r>
    </w:p>
    <w:p w14:paraId="2B95EE76" w14:textId="77777777" w:rsidR="00F77848" w:rsidRDefault="00F77848" w:rsidP="002C29D2">
      <w:pPr>
        <w:spacing w:after="0" w:line="276" w:lineRule="auto"/>
      </w:pPr>
    </w:p>
    <w:p w14:paraId="42B40F3A" w14:textId="418762E7" w:rsidR="00947E2A" w:rsidRDefault="00947E2A" w:rsidP="00947E2A">
      <w:r>
        <w:t xml:space="preserve">I see </w:t>
      </w:r>
      <w:r w:rsidR="00911E73">
        <w:t xml:space="preserve">generative </w:t>
      </w:r>
      <w:r>
        <w:t>AI as a rollercoaster with plenty of potential to derail.</w:t>
      </w:r>
      <w:r w:rsidR="00895A29">
        <w:t xml:space="preserve"> I want to minimise my </w:t>
      </w:r>
      <w:r w:rsidR="0084029D">
        <w:t xml:space="preserve">contribution to </w:t>
      </w:r>
      <w:r w:rsidR="00E9088B">
        <w:t>its possible risks and harms.</w:t>
      </w:r>
    </w:p>
    <w:p w14:paraId="46CBE188" w14:textId="4B193178" w:rsidR="006D1987" w:rsidRDefault="004C1E2E" w:rsidP="004C1E2E">
      <w:pPr>
        <w:spacing w:after="0" w:line="276" w:lineRule="auto"/>
      </w:pPr>
      <w:r>
        <w:t>On rare occasions</w:t>
      </w:r>
      <w:r w:rsidR="006D1987">
        <w:t>,</w:t>
      </w:r>
      <w:r>
        <w:t xml:space="preserve"> I </w:t>
      </w:r>
      <w:r w:rsidR="009904D7">
        <w:t>could</w:t>
      </w:r>
      <w:r>
        <w:t xml:space="preserve"> use </w:t>
      </w:r>
      <w:r w:rsidR="002D2AF5">
        <w:t>Chat GPT</w:t>
      </w:r>
      <w:r w:rsidR="003A3265">
        <w:t xml:space="preserve"> to</w:t>
      </w:r>
      <w:r w:rsidR="006D1987">
        <w:t>:</w:t>
      </w:r>
    </w:p>
    <w:p w14:paraId="5F159AD1" w14:textId="77777777" w:rsidR="006D1987" w:rsidRDefault="006D1987" w:rsidP="004C1E2E">
      <w:pPr>
        <w:spacing w:after="0" w:line="276" w:lineRule="auto"/>
      </w:pPr>
    </w:p>
    <w:p w14:paraId="0F8617A8" w14:textId="461C90B6" w:rsidR="006D1987" w:rsidRDefault="004C1E2E" w:rsidP="006D1987">
      <w:pPr>
        <w:pStyle w:val="ListParagraph"/>
        <w:numPr>
          <w:ilvl w:val="0"/>
          <w:numId w:val="26"/>
        </w:numPr>
        <w:spacing w:after="0" w:line="276" w:lineRule="auto"/>
      </w:pPr>
      <w:r>
        <w:t>explore potential research avenues</w:t>
      </w:r>
      <w:r w:rsidR="006D1987">
        <w:t xml:space="preserve"> when the Google rabbit hole becomes too deep</w:t>
      </w:r>
      <w:r w:rsidR="003A3265">
        <w:t xml:space="preserve"> and I have a deadline</w:t>
      </w:r>
      <w:r w:rsidR="00F311B9">
        <w:t xml:space="preserve"> to meet</w:t>
      </w:r>
    </w:p>
    <w:p w14:paraId="68024E95" w14:textId="0B3D47D1" w:rsidR="00346C30" w:rsidRDefault="00346C30" w:rsidP="006D1987">
      <w:pPr>
        <w:pStyle w:val="ListParagraph"/>
        <w:numPr>
          <w:ilvl w:val="0"/>
          <w:numId w:val="26"/>
        </w:numPr>
        <w:spacing w:after="0" w:line="276" w:lineRule="auto"/>
      </w:pPr>
      <w:r>
        <w:lastRenderedPageBreak/>
        <w:t xml:space="preserve">suggest an initial article structure </w:t>
      </w:r>
      <w:r w:rsidR="00971223">
        <w:t xml:space="preserve">– when topics are complex – </w:t>
      </w:r>
      <w:r w:rsidR="00394387">
        <w:t xml:space="preserve">so I can focus on </w:t>
      </w:r>
      <w:r w:rsidR="005C1CFE">
        <w:t xml:space="preserve">crafting </w:t>
      </w:r>
      <w:r w:rsidR="00394387">
        <w:t>the</w:t>
      </w:r>
      <w:r w:rsidR="00971223">
        <w:t xml:space="preserve"> juicy</w:t>
      </w:r>
      <w:r w:rsidR="00394387">
        <w:t xml:space="preserve"> content</w:t>
      </w:r>
    </w:p>
    <w:p w14:paraId="6FECD5D1" w14:textId="77777777" w:rsidR="006D1987" w:rsidRDefault="006D1987" w:rsidP="004C1E2E">
      <w:pPr>
        <w:spacing w:after="0" w:line="276" w:lineRule="auto"/>
      </w:pPr>
    </w:p>
    <w:p w14:paraId="04FD9333" w14:textId="4A19AC81" w:rsidR="004C1E2E" w:rsidRDefault="00CD6D0D" w:rsidP="004C1E2E">
      <w:pPr>
        <w:spacing w:after="0" w:line="276" w:lineRule="auto"/>
      </w:pPr>
      <w:r>
        <w:t>And I’ll always consider th</w:t>
      </w:r>
      <w:r w:rsidR="00F10F47">
        <w:t>e impact</w:t>
      </w:r>
      <w:r>
        <w:t>s</w:t>
      </w:r>
      <w:r w:rsidR="00F10F47">
        <w:t xml:space="preserve"> and consequences of th</w:t>
      </w:r>
      <w:r>
        <w:t>ose</w:t>
      </w:r>
      <w:r w:rsidR="004C1E2E">
        <w:t xml:space="preserve"> choice</w:t>
      </w:r>
      <w:r>
        <w:t>s in term</w:t>
      </w:r>
      <w:r w:rsidR="004C1E2E">
        <w:t>s of five core principles of ethical AI usage</w:t>
      </w:r>
      <w:r w:rsidR="0007125C">
        <w:t>:</w:t>
      </w:r>
    </w:p>
    <w:p w14:paraId="28C41244" w14:textId="77777777" w:rsidR="004C1E2E" w:rsidRDefault="004C1E2E" w:rsidP="002C29D2">
      <w:pPr>
        <w:spacing w:after="0" w:line="276" w:lineRule="auto"/>
      </w:pPr>
    </w:p>
    <w:p w14:paraId="6B75A079" w14:textId="103FE676" w:rsidR="000E443A" w:rsidRDefault="00D366E5" w:rsidP="00D366E5">
      <w:pPr>
        <w:pStyle w:val="ListParagraph"/>
        <w:numPr>
          <w:ilvl w:val="0"/>
          <w:numId w:val="22"/>
        </w:numPr>
        <w:spacing w:after="0" w:line="276" w:lineRule="auto"/>
      </w:pPr>
      <w:r>
        <w:t>Transparency</w:t>
      </w:r>
    </w:p>
    <w:p w14:paraId="6181B04A" w14:textId="77777777" w:rsidR="009E31C4" w:rsidRPr="00CA3BE6" w:rsidRDefault="009E31C4" w:rsidP="009E31C4">
      <w:pPr>
        <w:spacing w:after="0" w:line="276" w:lineRule="auto"/>
        <w:rPr>
          <w:b/>
          <w:bCs/>
        </w:rPr>
      </w:pPr>
    </w:p>
    <w:p w14:paraId="0895AAFC" w14:textId="27EBD596" w:rsidR="0007125C" w:rsidRDefault="00523999" w:rsidP="0007125C">
      <w:pPr>
        <w:pStyle w:val="ListParagraph"/>
        <w:numPr>
          <w:ilvl w:val="0"/>
          <w:numId w:val="23"/>
        </w:numPr>
        <w:spacing w:after="0" w:line="276" w:lineRule="auto"/>
      </w:pPr>
      <w:r>
        <w:t>If</w:t>
      </w:r>
      <w:r w:rsidR="00585989">
        <w:t xml:space="preserve"> I do use AI during a project, I’ll </w:t>
      </w:r>
      <w:r>
        <w:t>tell clients how and why I’ve used it</w:t>
      </w:r>
    </w:p>
    <w:p w14:paraId="0C146EDD" w14:textId="4CB3ACDA" w:rsidR="000E029E" w:rsidRDefault="00A23201" w:rsidP="0007125C">
      <w:pPr>
        <w:pStyle w:val="ListParagraph"/>
        <w:numPr>
          <w:ilvl w:val="0"/>
          <w:numId w:val="23"/>
        </w:numPr>
        <w:spacing w:after="0" w:line="276" w:lineRule="auto"/>
      </w:pPr>
      <w:r>
        <w:t>Clients have</w:t>
      </w:r>
      <w:r w:rsidR="00297F15">
        <w:t xml:space="preserve"> accurate expectations around effort and expertise</w:t>
      </w:r>
    </w:p>
    <w:p w14:paraId="2AEE94BD" w14:textId="77777777" w:rsidR="004C1E2E" w:rsidRDefault="004C1E2E" w:rsidP="004C1E2E">
      <w:pPr>
        <w:spacing w:after="0" w:line="276" w:lineRule="auto"/>
      </w:pPr>
    </w:p>
    <w:p w14:paraId="7EA4B180" w14:textId="77777777" w:rsidR="008F491C" w:rsidRDefault="008F491C" w:rsidP="00D366E5">
      <w:pPr>
        <w:pStyle w:val="ListParagraph"/>
        <w:numPr>
          <w:ilvl w:val="0"/>
          <w:numId w:val="22"/>
        </w:numPr>
        <w:spacing w:after="0" w:line="276" w:lineRule="auto"/>
      </w:pPr>
      <w:r>
        <w:t>Accountability</w:t>
      </w:r>
    </w:p>
    <w:p w14:paraId="11C472BB" w14:textId="77777777" w:rsidR="00523999" w:rsidRDefault="00523999" w:rsidP="00523999">
      <w:pPr>
        <w:spacing w:after="0" w:line="276" w:lineRule="auto"/>
        <w:ind w:left="360"/>
      </w:pPr>
    </w:p>
    <w:p w14:paraId="3919A449" w14:textId="77777777" w:rsidR="00C33723" w:rsidRPr="0007125C" w:rsidRDefault="00C33723" w:rsidP="00C33723">
      <w:pPr>
        <w:pStyle w:val="ListParagraph"/>
        <w:numPr>
          <w:ilvl w:val="0"/>
          <w:numId w:val="24"/>
        </w:numPr>
        <w:spacing w:after="0" w:line="276" w:lineRule="auto"/>
      </w:pPr>
      <w:r w:rsidRPr="0082767A">
        <w:t>I maintain full responsibility for all work that goes out under my nam</w:t>
      </w:r>
      <w:r>
        <w:t>e</w:t>
      </w:r>
    </w:p>
    <w:p w14:paraId="721C0C88" w14:textId="3921A8CC" w:rsidR="00C33723" w:rsidRDefault="00BB3701" w:rsidP="00C33723">
      <w:pPr>
        <w:pStyle w:val="ListParagraph"/>
        <w:numPr>
          <w:ilvl w:val="0"/>
          <w:numId w:val="24"/>
        </w:numPr>
        <w:spacing w:after="0" w:line="276" w:lineRule="auto"/>
      </w:pPr>
      <w:r>
        <w:t xml:space="preserve">Any AI output </w:t>
      </w:r>
      <w:r w:rsidR="00126E2F">
        <w:t xml:space="preserve">involved in </w:t>
      </w:r>
      <w:r w:rsidR="00C33723">
        <w:t>a project</w:t>
      </w:r>
      <w:r w:rsidR="00126E2F">
        <w:t xml:space="preserve"> is reviewed and refined by my human brai</w:t>
      </w:r>
      <w:r w:rsidR="00A075F4">
        <w:t>n</w:t>
      </w:r>
    </w:p>
    <w:p w14:paraId="67A92707" w14:textId="0FFF3DB8" w:rsidR="0007125C" w:rsidRDefault="00A23201" w:rsidP="0089257C">
      <w:pPr>
        <w:pStyle w:val="ListParagraph"/>
        <w:numPr>
          <w:ilvl w:val="0"/>
          <w:numId w:val="24"/>
        </w:numPr>
        <w:spacing w:after="0" w:line="276" w:lineRule="auto"/>
      </w:pPr>
      <w:r>
        <w:t>Clients enjoy</w:t>
      </w:r>
      <w:r w:rsidR="00126E2F">
        <w:t xml:space="preserve"> quality, accuracy</w:t>
      </w:r>
      <w:r w:rsidR="000945A3">
        <w:t>, human judgement and professional oversight</w:t>
      </w:r>
      <w:r w:rsidR="00126E2F">
        <w:t xml:space="preserve"> </w:t>
      </w:r>
    </w:p>
    <w:p w14:paraId="7F895071" w14:textId="77777777" w:rsidR="0007125C" w:rsidRDefault="0007125C" w:rsidP="0007125C">
      <w:pPr>
        <w:spacing w:after="0" w:line="276" w:lineRule="auto"/>
      </w:pPr>
    </w:p>
    <w:p w14:paraId="6922187F" w14:textId="79D552BB" w:rsidR="00431CD7" w:rsidRDefault="00431CD7" w:rsidP="00D366E5">
      <w:pPr>
        <w:pStyle w:val="ListParagraph"/>
        <w:numPr>
          <w:ilvl w:val="0"/>
          <w:numId w:val="22"/>
        </w:numPr>
        <w:spacing w:after="0" w:line="276" w:lineRule="auto"/>
      </w:pPr>
      <w:r>
        <w:t>Privacy</w:t>
      </w:r>
    </w:p>
    <w:p w14:paraId="012604B7" w14:textId="77777777" w:rsidR="0089257C" w:rsidRDefault="0089257C" w:rsidP="0089257C">
      <w:pPr>
        <w:spacing w:after="0" w:line="276" w:lineRule="auto"/>
        <w:ind w:left="360"/>
      </w:pPr>
    </w:p>
    <w:p w14:paraId="6B558B23" w14:textId="4FA21838" w:rsidR="0089257C" w:rsidRDefault="0089257C" w:rsidP="0089257C">
      <w:pPr>
        <w:pStyle w:val="ListParagraph"/>
        <w:numPr>
          <w:ilvl w:val="0"/>
          <w:numId w:val="25"/>
        </w:numPr>
        <w:spacing w:after="0" w:line="276" w:lineRule="auto"/>
      </w:pPr>
      <w:r>
        <w:t xml:space="preserve">I never input </w:t>
      </w:r>
      <w:r w:rsidR="002C1E51">
        <w:t>confidential client information into an AI tool</w:t>
      </w:r>
    </w:p>
    <w:p w14:paraId="119B1642" w14:textId="39B8FC0E" w:rsidR="00B72B72" w:rsidRDefault="007F13F4" w:rsidP="0089257C">
      <w:pPr>
        <w:pStyle w:val="ListParagraph"/>
        <w:numPr>
          <w:ilvl w:val="0"/>
          <w:numId w:val="25"/>
        </w:numPr>
        <w:spacing w:after="0" w:line="276" w:lineRule="auto"/>
      </w:pPr>
      <w:r>
        <w:t>Clients</w:t>
      </w:r>
      <w:r w:rsidR="00B72B72">
        <w:t xml:space="preserve"> can trust me with </w:t>
      </w:r>
      <w:r>
        <w:t>thei</w:t>
      </w:r>
      <w:r w:rsidR="00B72B72">
        <w:t>r data</w:t>
      </w:r>
    </w:p>
    <w:p w14:paraId="3522B205" w14:textId="77777777" w:rsidR="002C1E51" w:rsidRDefault="002C1E51" w:rsidP="0049364E">
      <w:pPr>
        <w:spacing w:after="0" w:line="276" w:lineRule="auto"/>
        <w:ind w:left="720"/>
      </w:pPr>
    </w:p>
    <w:p w14:paraId="389CB405" w14:textId="77777777" w:rsidR="008F491C" w:rsidRDefault="008F491C" w:rsidP="00D366E5">
      <w:pPr>
        <w:pStyle w:val="ListParagraph"/>
        <w:numPr>
          <w:ilvl w:val="0"/>
          <w:numId w:val="22"/>
        </w:numPr>
        <w:spacing w:after="0" w:line="276" w:lineRule="auto"/>
      </w:pPr>
      <w:r>
        <w:t>Quality</w:t>
      </w:r>
    </w:p>
    <w:p w14:paraId="77DF9E96" w14:textId="77777777" w:rsidR="0049364E" w:rsidRDefault="0049364E" w:rsidP="0049364E">
      <w:pPr>
        <w:pStyle w:val="ListParagraph"/>
        <w:spacing w:after="0" w:line="276" w:lineRule="auto"/>
      </w:pPr>
    </w:p>
    <w:p w14:paraId="3B4E92FC" w14:textId="77777777" w:rsidR="00A23201" w:rsidRDefault="007D7E83" w:rsidP="00A30967">
      <w:pPr>
        <w:pStyle w:val="ListParagraph"/>
        <w:numPr>
          <w:ilvl w:val="0"/>
          <w:numId w:val="25"/>
        </w:numPr>
        <w:spacing w:after="0" w:line="276" w:lineRule="auto"/>
      </w:pPr>
      <w:r>
        <w:t xml:space="preserve">Because I don’t rely on AI during my processes, my work is </w:t>
      </w:r>
      <w:r w:rsidR="00A30967">
        <w:t xml:space="preserve">always </w:t>
      </w:r>
      <w:r w:rsidR="00BB70D9">
        <w:t>original</w:t>
      </w:r>
      <w:r w:rsidR="00A30967">
        <w:t>, accurate</w:t>
      </w:r>
      <w:r w:rsidR="00BB70D9">
        <w:t xml:space="preserve"> and </w:t>
      </w:r>
      <w:r w:rsidR="00A30967">
        <w:t xml:space="preserve">delivered </w:t>
      </w:r>
      <w:r w:rsidR="00BB70D9">
        <w:t>to a high standard</w:t>
      </w:r>
    </w:p>
    <w:p w14:paraId="59D20CC8" w14:textId="0F36BE5C" w:rsidR="00D60274" w:rsidRDefault="00A23201" w:rsidP="00A30967">
      <w:pPr>
        <w:pStyle w:val="ListParagraph"/>
        <w:numPr>
          <w:ilvl w:val="0"/>
          <w:numId w:val="25"/>
        </w:numPr>
        <w:spacing w:after="0" w:line="276" w:lineRule="auto"/>
      </w:pPr>
      <w:r>
        <w:t>Clients won’t receive generic, bland copy with</w:t>
      </w:r>
      <w:r w:rsidR="00BB70D9">
        <w:t xml:space="preserve"> hallucinations or bias</w:t>
      </w:r>
    </w:p>
    <w:p w14:paraId="7FEA6B2C" w14:textId="77777777" w:rsidR="00D60274" w:rsidRDefault="00D60274" w:rsidP="00D60274">
      <w:pPr>
        <w:spacing w:after="0" w:line="276" w:lineRule="auto"/>
      </w:pPr>
    </w:p>
    <w:p w14:paraId="468B78FC" w14:textId="15A3666A" w:rsidR="00431CD7" w:rsidRPr="00A026F0" w:rsidRDefault="008F491C" w:rsidP="00D366E5">
      <w:pPr>
        <w:pStyle w:val="ListParagraph"/>
        <w:numPr>
          <w:ilvl w:val="0"/>
          <w:numId w:val="22"/>
        </w:numPr>
        <w:spacing w:after="0" w:line="276" w:lineRule="auto"/>
      </w:pPr>
      <w:r w:rsidRPr="00A026F0">
        <w:t>Fairness</w:t>
      </w:r>
    </w:p>
    <w:p w14:paraId="7E8CDCD9" w14:textId="38ED53F4" w:rsidR="008F491C" w:rsidRPr="00A026F0" w:rsidRDefault="008F491C" w:rsidP="008F491C">
      <w:pPr>
        <w:spacing w:after="0" w:line="276" w:lineRule="auto"/>
        <w:ind w:left="360"/>
      </w:pPr>
    </w:p>
    <w:p w14:paraId="04102A75" w14:textId="4FFD1233" w:rsidR="00D366E5" w:rsidRDefault="0098060B" w:rsidP="00B72B72">
      <w:pPr>
        <w:pStyle w:val="ListParagraph"/>
        <w:numPr>
          <w:ilvl w:val="0"/>
          <w:numId w:val="25"/>
        </w:numPr>
        <w:spacing w:after="0" w:line="276" w:lineRule="auto"/>
      </w:pPr>
      <w:r w:rsidRPr="00A026F0">
        <w:t xml:space="preserve">My </w:t>
      </w:r>
      <w:r w:rsidR="007C6BDD" w:rsidRPr="00A026F0">
        <w:t xml:space="preserve">stripped-back </w:t>
      </w:r>
      <w:r w:rsidRPr="00A026F0">
        <w:t>approach to AI usage means my work won’t unfairly disadvantage any</w:t>
      </w:r>
      <w:r w:rsidR="007A773D" w:rsidRPr="00A026F0">
        <w:t xml:space="preserve"> group</w:t>
      </w:r>
    </w:p>
    <w:p w14:paraId="1077756C" w14:textId="376831D7" w:rsidR="008C4927" w:rsidRPr="00A026F0" w:rsidRDefault="008C4927" w:rsidP="00B72B72">
      <w:pPr>
        <w:pStyle w:val="ListParagraph"/>
        <w:numPr>
          <w:ilvl w:val="0"/>
          <w:numId w:val="25"/>
        </w:numPr>
        <w:spacing w:after="0" w:line="276" w:lineRule="auto"/>
      </w:pPr>
      <w:r>
        <w:t xml:space="preserve">Clients </w:t>
      </w:r>
      <w:r w:rsidR="0080624F">
        <w:t>know their copy won’t damage their reputation</w:t>
      </w:r>
    </w:p>
    <w:p w14:paraId="73A324CA" w14:textId="4FA42734" w:rsidR="0082767A" w:rsidRPr="00A026F0" w:rsidRDefault="0082767A" w:rsidP="002C29D2">
      <w:pPr>
        <w:spacing w:after="0" w:line="276" w:lineRule="auto"/>
      </w:pPr>
    </w:p>
    <w:p w14:paraId="3C060254" w14:textId="4347D458" w:rsidR="00A026F0" w:rsidRPr="00A026F0" w:rsidRDefault="00A026F0" w:rsidP="002C29D2">
      <w:pPr>
        <w:spacing w:after="0" w:line="276" w:lineRule="auto"/>
        <w:rPr>
          <w:b/>
          <w:bCs/>
        </w:rPr>
      </w:pPr>
      <w:r w:rsidRPr="00A026F0">
        <w:rPr>
          <w:b/>
          <w:bCs/>
        </w:rPr>
        <w:t>Why These Boundaries Matter</w:t>
      </w:r>
    </w:p>
    <w:p w14:paraId="46A2C852" w14:textId="77777777" w:rsidR="00A026F0" w:rsidRDefault="00A026F0" w:rsidP="002C29D2">
      <w:pPr>
        <w:spacing w:after="0" w:line="276" w:lineRule="auto"/>
      </w:pPr>
    </w:p>
    <w:p w14:paraId="5895A7B9" w14:textId="2CECF179" w:rsidR="00A026F0" w:rsidRDefault="00D530BC" w:rsidP="002C29D2">
      <w:pPr>
        <w:spacing w:after="0" w:line="276" w:lineRule="auto"/>
      </w:pPr>
      <w:r>
        <w:t>In the vast majority of my work, human intuition, cultural awareness and contextual understanding are irreplaceable.</w:t>
      </w:r>
    </w:p>
    <w:p w14:paraId="0F85843A" w14:textId="77777777" w:rsidR="00D530BC" w:rsidRDefault="00D530BC" w:rsidP="002C29D2">
      <w:pPr>
        <w:spacing w:after="0" w:line="276" w:lineRule="auto"/>
      </w:pPr>
    </w:p>
    <w:p w14:paraId="5EB41143" w14:textId="656766AC" w:rsidR="00D530BC" w:rsidRDefault="00D530BC" w:rsidP="002C29D2">
      <w:pPr>
        <w:spacing w:after="0" w:line="276" w:lineRule="auto"/>
      </w:pPr>
      <w:r>
        <w:lastRenderedPageBreak/>
        <w:t xml:space="preserve">AI’s generic outputs </w:t>
      </w:r>
      <w:r w:rsidR="00E21051">
        <w:t>simply won’t cut it when it comes to copywriting and editing</w:t>
      </w:r>
      <w:r w:rsidR="00976DA9">
        <w:t xml:space="preserve"> with heart, soul, accuracy and originality</w:t>
      </w:r>
      <w:r w:rsidR="00A417D4">
        <w:t>.</w:t>
      </w:r>
    </w:p>
    <w:p w14:paraId="65ADCDAC" w14:textId="77777777" w:rsidR="00A417D4" w:rsidRDefault="00A417D4" w:rsidP="002C29D2">
      <w:pPr>
        <w:spacing w:after="0" w:line="276" w:lineRule="auto"/>
      </w:pPr>
    </w:p>
    <w:p w14:paraId="4E11E6EB" w14:textId="016466C6" w:rsidR="00A417D4" w:rsidRDefault="00A417D4" w:rsidP="002C29D2">
      <w:pPr>
        <w:spacing w:after="0" w:line="276" w:lineRule="auto"/>
      </w:pPr>
      <w:r>
        <w:t xml:space="preserve">My clients deserve </w:t>
      </w:r>
      <w:r w:rsidR="002C1DE0">
        <w:t>human knowledge, creativity and experience</w:t>
      </w:r>
      <w:r w:rsidR="00BD16D2">
        <w:t>, alongside a relationship built on trust</w:t>
      </w:r>
      <w:r w:rsidR="002C1DE0">
        <w:t>.</w:t>
      </w:r>
      <w:r w:rsidR="00976DA9">
        <w:t xml:space="preserve"> Lucidity Writing </w:t>
      </w:r>
      <w:r w:rsidR="00BD77C9">
        <w:t>offers exactly that</w:t>
      </w:r>
      <w:r w:rsidR="00976DA9">
        <w:t>.</w:t>
      </w:r>
    </w:p>
    <w:p w14:paraId="1FFEC5EB" w14:textId="77777777" w:rsidR="00026937" w:rsidRPr="00A026F0" w:rsidRDefault="00026937" w:rsidP="002C29D2">
      <w:pPr>
        <w:spacing w:after="0" w:line="276" w:lineRule="auto"/>
      </w:pPr>
    </w:p>
    <w:p w14:paraId="7F9C379C" w14:textId="6EB91AF0" w:rsidR="0082767A" w:rsidRPr="00A026F0" w:rsidRDefault="0082767A" w:rsidP="002C29D2">
      <w:pPr>
        <w:spacing w:after="0" w:line="276" w:lineRule="auto"/>
      </w:pPr>
      <w:r w:rsidRPr="00A026F0">
        <w:rPr>
          <w:i/>
          <w:iCs/>
        </w:rPr>
        <w:t xml:space="preserve">Last updated: </w:t>
      </w:r>
      <w:r w:rsidR="001F4ECE" w:rsidRPr="00A026F0">
        <w:rPr>
          <w:i/>
          <w:iCs/>
        </w:rPr>
        <w:t>November 2025</w:t>
      </w:r>
    </w:p>
    <w:p w14:paraId="270E6731" w14:textId="52B31E61" w:rsidR="0082767A" w:rsidRPr="0082767A" w:rsidRDefault="0082767A" w:rsidP="002C29D2">
      <w:pPr>
        <w:spacing w:after="0" w:line="276" w:lineRule="auto"/>
      </w:pPr>
      <w:r w:rsidRPr="0082767A">
        <w:rPr>
          <w:i/>
          <w:iCs/>
        </w:rPr>
        <w:t xml:space="preserve">Version: </w:t>
      </w:r>
      <w:r w:rsidR="001F4ECE">
        <w:rPr>
          <w:i/>
          <w:iCs/>
        </w:rPr>
        <w:t>1.0</w:t>
      </w:r>
    </w:p>
    <w:p w14:paraId="5321A871" w14:textId="77777777" w:rsidR="00600A8B" w:rsidRDefault="00600A8B" w:rsidP="002C29D2">
      <w:pPr>
        <w:spacing w:after="0" w:line="276" w:lineRule="auto"/>
      </w:pPr>
    </w:p>
    <w:p w14:paraId="22B73F80" w14:textId="49C5F345" w:rsidR="0076488C" w:rsidRDefault="0076488C" w:rsidP="002C29D2">
      <w:pPr>
        <w:spacing w:after="0" w:line="276" w:lineRule="auto"/>
      </w:pPr>
    </w:p>
    <w:sectPr w:rsidR="00764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4241"/>
    <w:multiLevelType w:val="multilevel"/>
    <w:tmpl w:val="D550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C69BF"/>
    <w:multiLevelType w:val="hybridMultilevel"/>
    <w:tmpl w:val="6E844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5B87"/>
    <w:multiLevelType w:val="hybridMultilevel"/>
    <w:tmpl w:val="1AC424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FF0F13"/>
    <w:multiLevelType w:val="hybridMultilevel"/>
    <w:tmpl w:val="78D62E32"/>
    <w:lvl w:ilvl="0" w:tplc="E5FEF43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C52B0"/>
    <w:multiLevelType w:val="hybridMultilevel"/>
    <w:tmpl w:val="31C6DB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F21908"/>
    <w:multiLevelType w:val="multilevel"/>
    <w:tmpl w:val="D766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875934"/>
    <w:multiLevelType w:val="hybridMultilevel"/>
    <w:tmpl w:val="E1EE29C6"/>
    <w:lvl w:ilvl="0" w:tplc="E5FEF43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47BDF"/>
    <w:multiLevelType w:val="hybridMultilevel"/>
    <w:tmpl w:val="C2164C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C68C1"/>
    <w:multiLevelType w:val="multilevel"/>
    <w:tmpl w:val="FAC4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1133BC"/>
    <w:multiLevelType w:val="hybridMultilevel"/>
    <w:tmpl w:val="C8588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32C09"/>
    <w:multiLevelType w:val="hybridMultilevel"/>
    <w:tmpl w:val="0456A926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618E3CDF"/>
    <w:multiLevelType w:val="multilevel"/>
    <w:tmpl w:val="08B8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DA05E1"/>
    <w:multiLevelType w:val="hybridMultilevel"/>
    <w:tmpl w:val="EA60E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F661EE"/>
    <w:multiLevelType w:val="multilevel"/>
    <w:tmpl w:val="4000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6B3FCA"/>
    <w:multiLevelType w:val="multilevel"/>
    <w:tmpl w:val="E956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FA0DE7"/>
    <w:multiLevelType w:val="hybridMultilevel"/>
    <w:tmpl w:val="1B887B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9746063">
    <w:abstractNumId w:val="8"/>
    <w:lvlOverride w:ilvl="0">
      <w:startOverride w:val="1"/>
    </w:lvlOverride>
  </w:num>
  <w:num w:numId="2" w16cid:durableId="219249670">
    <w:abstractNumId w:val="8"/>
    <w:lvlOverride w:ilvl="0">
      <w:startOverride w:val="2"/>
    </w:lvlOverride>
  </w:num>
  <w:num w:numId="3" w16cid:durableId="89813465">
    <w:abstractNumId w:val="8"/>
    <w:lvlOverride w:ilvl="0">
      <w:startOverride w:val="3"/>
    </w:lvlOverride>
  </w:num>
  <w:num w:numId="4" w16cid:durableId="972827265">
    <w:abstractNumId w:val="8"/>
    <w:lvlOverride w:ilvl="0">
      <w:startOverride w:val="4"/>
    </w:lvlOverride>
  </w:num>
  <w:num w:numId="5" w16cid:durableId="423457500">
    <w:abstractNumId w:val="11"/>
    <w:lvlOverride w:ilvl="0">
      <w:startOverride w:val="1"/>
    </w:lvlOverride>
  </w:num>
  <w:num w:numId="6" w16cid:durableId="1221095367">
    <w:abstractNumId w:val="11"/>
    <w:lvlOverride w:ilvl="0">
      <w:startOverride w:val="2"/>
    </w:lvlOverride>
  </w:num>
  <w:num w:numId="7" w16cid:durableId="1741755916">
    <w:abstractNumId w:val="11"/>
    <w:lvlOverride w:ilvl="0">
      <w:startOverride w:val="3"/>
    </w:lvlOverride>
  </w:num>
  <w:num w:numId="8" w16cid:durableId="1031537276">
    <w:abstractNumId w:val="11"/>
    <w:lvlOverride w:ilvl="0">
      <w:startOverride w:val="4"/>
    </w:lvlOverride>
  </w:num>
  <w:num w:numId="9" w16cid:durableId="1775173758">
    <w:abstractNumId w:val="13"/>
    <w:lvlOverride w:ilvl="0">
      <w:startOverride w:val="1"/>
    </w:lvlOverride>
  </w:num>
  <w:num w:numId="10" w16cid:durableId="1377122829">
    <w:abstractNumId w:val="13"/>
    <w:lvlOverride w:ilvl="0">
      <w:startOverride w:val="2"/>
    </w:lvlOverride>
  </w:num>
  <w:num w:numId="11" w16cid:durableId="721714026">
    <w:abstractNumId w:val="0"/>
    <w:lvlOverride w:ilvl="0">
      <w:startOverride w:val="1"/>
    </w:lvlOverride>
  </w:num>
  <w:num w:numId="12" w16cid:durableId="1346861066">
    <w:abstractNumId w:val="0"/>
    <w:lvlOverride w:ilvl="0">
      <w:startOverride w:val="2"/>
    </w:lvlOverride>
  </w:num>
  <w:num w:numId="13" w16cid:durableId="1817142347">
    <w:abstractNumId w:val="14"/>
    <w:lvlOverride w:ilvl="0">
      <w:startOverride w:val="1"/>
    </w:lvlOverride>
  </w:num>
  <w:num w:numId="14" w16cid:durableId="264969112">
    <w:abstractNumId w:val="14"/>
    <w:lvlOverride w:ilvl="0">
      <w:startOverride w:val="2"/>
    </w:lvlOverride>
  </w:num>
  <w:num w:numId="15" w16cid:durableId="1351377161">
    <w:abstractNumId w:val="5"/>
    <w:lvlOverride w:ilvl="0">
      <w:startOverride w:val="1"/>
    </w:lvlOverride>
  </w:num>
  <w:num w:numId="16" w16cid:durableId="1419253108">
    <w:abstractNumId w:val="5"/>
    <w:lvlOverride w:ilvl="0">
      <w:startOverride w:val="2"/>
    </w:lvlOverride>
  </w:num>
  <w:num w:numId="17" w16cid:durableId="1042824196">
    <w:abstractNumId w:val="1"/>
  </w:num>
  <w:num w:numId="18" w16cid:durableId="1067802462">
    <w:abstractNumId w:val="12"/>
  </w:num>
  <w:num w:numId="19" w16cid:durableId="361901904">
    <w:abstractNumId w:val="9"/>
  </w:num>
  <w:num w:numId="20" w16cid:durableId="1614287818">
    <w:abstractNumId w:val="3"/>
  </w:num>
  <w:num w:numId="21" w16cid:durableId="417679679">
    <w:abstractNumId w:val="6"/>
  </w:num>
  <w:num w:numId="22" w16cid:durableId="178155352">
    <w:abstractNumId w:val="7"/>
  </w:num>
  <w:num w:numId="23" w16cid:durableId="733889323">
    <w:abstractNumId w:val="15"/>
  </w:num>
  <w:num w:numId="24" w16cid:durableId="1796751564">
    <w:abstractNumId w:val="2"/>
  </w:num>
  <w:num w:numId="25" w16cid:durableId="1978677792">
    <w:abstractNumId w:val="4"/>
  </w:num>
  <w:num w:numId="26" w16cid:durableId="14006646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D45"/>
    <w:rsid w:val="00012022"/>
    <w:rsid w:val="00016DED"/>
    <w:rsid w:val="00026937"/>
    <w:rsid w:val="00030DA2"/>
    <w:rsid w:val="00037D45"/>
    <w:rsid w:val="00060B6D"/>
    <w:rsid w:val="0007125C"/>
    <w:rsid w:val="00086ADC"/>
    <w:rsid w:val="000945A3"/>
    <w:rsid w:val="000A77B2"/>
    <w:rsid w:val="000A7F26"/>
    <w:rsid w:val="000B378A"/>
    <w:rsid w:val="000C19F4"/>
    <w:rsid w:val="000E029E"/>
    <w:rsid w:val="000E443A"/>
    <w:rsid w:val="00126E2F"/>
    <w:rsid w:val="001446F0"/>
    <w:rsid w:val="00147584"/>
    <w:rsid w:val="00155B2F"/>
    <w:rsid w:val="001779BB"/>
    <w:rsid w:val="001A503C"/>
    <w:rsid w:val="001C6C44"/>
    <w:rsid w:val="001F4ECE"/>
    <w:rsid w:val="001F6BBD"/>
    <w:rsid w:val="00240E03"/>
    <w:rsid w:val="00272195"/>
    <w:rsid w:val="00297F15"/>
    <w:rsid w:val="002C1DE0"/>
    <w:rsid w:val="002C1E51"/>
    <w:rsid w:val="002C29D2"/>
    <w:rsid w:val="002D2AF5"/>
    <w:rsid w:val="003104DA"/>
    <w:rsid w:val="00320579"/>
    <w:rsid w:val="00325687"/>
    <w:rsid w:val="00346C30"/>
    <w:rsid w:val="00375336"/>
    <w:rsid w:val="00376BDE"/>
    <w:rsid w:val="00394387"/>
    <w:rsid w:val="003A1E54"/>
    <w:rsid w:val="003A3265"/>
    <w:rsid w:val="003F6209"/>
    <w:rsid w:val="00431CD7"/>
    <w:rsid w:val="004409EC"/>
    <w:rsid w:val="004737C5"/>
    <w:rsid w:val="0049364E"/>
    <w:rsid w:val="00495733"/>
    <w:rsid w:val="00496D08"/>
    <w:rsid w:val="004B5952"/>
    <w:rsid w:val="004B6E02"/>
    <w:rsid w:val="004C1E2E"/>
    <w:rsid w:val="00506F7A"/>
    <w:rsid w:val="00523999"/>
    <w:rsid w:val="00572E1C"/>
    <w:rsid w:val="00585989"/>
    <w:rsid w:val="00596484"/>
    <w:rsid w:val="005B2D6A"/>
    <w:rsid w:val="005C0453"/>
    <w:rsid w:val="005C1CFE"/>
    <w:rsid w:val="005D04C9"/>
    <w:rsid w:val="005F30EB"/>
    <w:rsid w:val="005F588C"/>
    <w:rsid w:val="00600A8B"/>
    <w:rsid w:val="00620F2B"/>
    <w:rsid w:val="00676443"/>
    <w:rsid w:val="006B6DEC"/>
    <w:rsid w:val="006D1987"/>
    <w:rsid w:val="007009BC"/>
    <w:rsid w:val="00704EAC"/>
    <w:rsid w:val="00721AD3"/>
    <w:rsid w:val="00727563"/>
    <w:rsid w:val="0076488C"/>
    <w:rsid w:val="007708E4"/>
    <w:rsid w:val="00774732"/>
    <w:rsid w:val="007811D1"/>
    <w:rsid w:val="007A70DC"/>
    <w:rsid w:val="007A773D"/>
    <w:rsid w:val="007C3E9A"/>
    <w:rsid w:val="007C6BDD"/>
    <w:rsid w:val="007D6715"/>
    <w:rsid w:val="007D7D16"/>
    <w:rsid w:val="007D7E83"/>
    <w:rsid w:val="007F13F4"/>
    <w:rsid w:val="007F4C1D"/>
    <w:rsid w:val="0080624F"/>
    <w:rsid w:val="00821F7C"/>
    <w:rsid w:val="0082767A"/>
    <w:rsid w:val="0084029D"/>
    <w:rsid w:val="00877083"/>
    <w:rsid w:val="0089257C"/>
    <w:rsid w:val="00895A29"/>
    <w:rsid w:val="008A31CD"/>
    <w:rsid w:val="008A43EA"/>
    <w:rsid w:val="008C4927"/>
    <w:rsid w:val="008F491C"/>
    <w:rsid w:val="008F7199"/>
    <w:rsid w:val="00911E73"/>
    <w:rsid w:val="00914BC8"/>
    <w:rsid w:val="00947E2A"/>
    <w:rsid w:val="00971223"/>
    <w:rsid w:val="00976DA9"/>
    <w:rsid w:val="0098060B"/>
    <w:rsid w:val="009904D7"/>
    <w:rsid w:val="009A017F"/>
    <w:rsid w:val="009D5DAB"/>
    <w:rsid w:val="009E31C4"/>
    <w:rsid w:val="00A026F0"/>
    <w:rsid w:val="00A04DD0"/>
    <w:rsid w:val="00A075F4"/>
    <w:rsid w:val="00A23201"/>
    <w:rsid w:val="00A30967"/>
    <w:rsid w:val="00A417D4"/>
    <w:rsid w:val="00A459D2"/>
    <w:rsid w:val="00A650B7"/>
    <w:rsid w:val="00AC4316"/>
    <w:rsid w:val="00AC480D"/>
    <w:rsid w:val="00AD7B67"/>
    <w:rsid w:val="00AF46DE"/>
    <w:rsid w:val="00B013BC"/>
    <w:rsid w:val="00B72B72"/>
    <w:rsid w:val="00B92C66"/>
    <w:rsid w:val="00BB2687"/>
    <w:rsid w:val="00BB3701"/>
    <w:rsid w:val="00BB3BF5"/>
    <w:rsid w:val="00BB70D9"/>
    <w:rsid w:val="00BC7732"/>
    <w:rsid w:val="00BD16D2"/>
    <w:rsid w:val="00BD77C9"/>
    <w:rsid w:val="00C006B8"/>
    <w:rsid w:val="00C02856"/>
    <w:rsid w:val="00C33723"/>
    <w:rsid w:val="00C43186"/>
    <w:rsid w:val="00C445DD"/>
    <w:rsid w:val="00C87E3A"/>
    <w:rsid w:val="00C90DF8"/>
    <w:rsid w:val="00CA3BE6"/>
    <w:rsid w:val="00CA5555"/>
    <w:rsid w:val="00CD59F9"/>
    <w:rsid w:val="00CD6D0D"/>
    <w:rsid w:val="00D3344B"/>
    <w:rsid w:val="00D366E5"/>
    <w:rsid w:val="00D530BC"/>
    <w:rsid w:val="00D60274"/>
    <w:rsid w:val="00D70E1E"/>
    <w:rsid w:val="00D74694"/>
    <w:rsid w:val="00D75956"/>
    <w:rsid w:val="00D8493D"/>
    <w:rsid w:val="00DA1A0F"/>
    <w:rsid w:val="00E20C75"/>
    <w:rsid w:val="00E21051"/>
    <w:rsid w:val="00E339D1"/>
    <w:rsid w:val="00E33CEF"/>
    <w:rsid w:val="00E40537"/>
    <w:rsid w:val="00E462E6"/>
    <w:rsid w:val="00E5187D"/>
    <w:rsid w:val="00E7374A"/>
    <w:rsid w:val="00E9088B"/>
    <w:rsid w:val="00E94327"/>
    <w:rsid w:val="00F032DA"/>
    <w:rsid w:val="00F10F47"/>
    <w:rsid w:val="00F311B9"/>
    <w:rsid w:val="00F610F8"/>
    <w:rsid w:val="00F77848"/>
    <w:rsid w:val="00F804E1"/>
    <w:rsid w:val="00FC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AAC9D"/>
  <w15:chartTrackingRefBased/>
  <w15:docId w15:val="{0F014313-B728-416A-80ED-F34BE1CD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DD0"/>
  </w:style>
  <w:style w:type="paragraph" w:styleId="Heading1">
    <w:name w:val="heading 1"/>
    <w:basedOn w:val="Normal"/>
    <w:next w:val="Normal"/>
    <w:link w:val="Heading1Char"/>
    <w:uiPriority w:val="9"/>
    <w:qFormat/>
    <w:rsid w:val="00037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D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D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D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D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D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D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D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D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D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D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D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van Biljon</dc:creator>
  <cp:keywords/>
  <dc:description/>
  <cp:lastModifiedBy>Lucy van Biljon</cp:lastModifiedBy>
  <cp:revision>160</cp:revision>
  <dcterms:created xsi:type="dcterms:W3CDTF">2025-11-12T11:30:00Z</dcterms:created>
  <dcterms:modified xsi:type="dcterms:W3CDTF">2026-09-16T11:01:00Z</dcterms:modified>
</cp:coreProperties>
</file>